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4952" w14:textId="77777777" w:rsidR="00FB31B9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 xml:space="preserve">ARDAHAN ÜNİVERSİTESİ </w:t>
      </w:r>
    </w:p>
    <w:p w14:paraId="5265A927" w14:textId="77777777" w:rsidR="00FB31B9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 xml:space="preserve">GÜZEL SANATLAR FAKÜLTESİ TÜRK MÜZİĞİ BÖLÜMÜ </w:t>
      </w:r>
    </w:p>
    <w:p w14:paraId="21171942" w14:textId="6765F8ED" w:rsidR="00982250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>20</w:t>
      </w:r>
      <w:r w:rsidR="00EF0E20">
        <w:rPr>
          <w:rFonts w:ascii="Times New Roman" w:hAnsi="Times New Roman" w:cs="Times New Roman"/>
          <w:b/>
        </w:rPr>
        <w:t>2</w:t>
      </w:r>
      <w:r w:rsidR="00036855">
        <w:rPr>
          <w:rFonts w:ascii="Times New Roman" w:hAnsi="Times New Roman" w:cs="Times New Roman"/>
          <w:b/>
        </w:rPr>
        <w:t>2</w:t>
      </w:r>
      <w:r w:rsidR="00997C2B">
        <w:rPr>
          <w:rFonts w:ascii="Times New Roman" w:hAnsi="Times New Roman" w:cs="Times New Roman"/>
          <w:b/>
        </w:rPr>
        <w:t xml:space="preserve"> – 20</w:t>
      </w:r>
      <w:r w:rsidR="00EF0E20">
        <w:rPr>
          <w:rFonts w:ascii="Times New Roman" w:hAnsi="Times New Roman" w:cs="Times New Roman"/>
          <w:b/>
        </w:rPr>
        <w:t>2</w:t>
      </w:r>
      <w:r w:rsidR="00036855">
        <w:rPr>
          <w:rFonts w:ascii="Times New Roman" w:hAnsi="Times New Roman" w:cs="Times New Roman"/>
          <w:b/>
        </w:rPr>
        <w:t>3</w:t>
      </w:r>
      <w:r w:rsidR="00997C2B">
        <w:rPr>
          <w:rFonts w:ascii="Times New Roman" w:hAnsi="Times New Roman" w:cs="Times New Roman"/>
          <w:b/>
        </w:rPr>
        <w:t xml:space="preserve"> </w:t>
      </w:r>
      <w:r w:rsidR="0020674B">
        <w:rPr>
          <w:rFonts w:ascii="Times New Roman" w:hAnsi="Times New Roman" w:cs="Times New Roman"/>
          <w:b/>
        </w:rPr>
        <w:t>BAHAR</w:t>
      </w:r>
      <w:r w:rsidR="005171E2">
        <w:rPr>
          <w:rFonts w:ascii="Times New Roman" w:hAnsi="Times New Roman" w:cs="Times New Roman"/>
          <w:b/>
        </w:rPr>
        <w:t xml:space="preserve"> YARIYILI </w:t>
      </w:r>
      <w:r w:rsidR="00D02796">
        <w:rPr>
          <w:rFonts w:ascii="Times New Roman" w:hAnsi="Times New Roman" w:cs="Times New Roman"/>
          <w:b/>
        </w:rPr>
        <w:t>BÜTÜNLEME</w:t>
      </w:r>
      <w:r w:rsidRPr="00833772">
        <w:rPr>
          <w:rFonts w:ascii="Times New Roman" w:hAnsi="Times New Roman" w:cs="Times New Roman"/>
          <w:b/>
        </w:rPr>
        <w:t xml:space="preserve"> PROGRAMI</w:t>
      </w:r>
    </w:p>
    <w:tbl>
      <w:tblPr>
        <w:tblStyle w:val="TabloKlavuzu"/>
        <w:tblpPr w:leftFromText="141" w:rightFromText="141" w:vertAnchor="page" w:horzAnchor="margin" w:tblpXSpec="center" w:tblpY="1861"/>
        <w:tblW w:w="13930" w:type="dxa"/>
        <w:tblLook w:val="04A0" w:firstRow="1" w:lastRow="0" w:firstColumn="1" w:lastColumn="0" w:noHBand="0" w:noVBand="1"/>
      </w:tblPr>
      <w:tblGrid>
        <w:gridCol w:w="2533"/>
        <w:gridCol w:w="1531"/>
        <w:gridCol w:w="3049"/>
        <w:gridCol w:w="2268"/>
        <w:gridCol w:w="1485"/>
        <w:gridCol w:w="3064"/>
      </w:tblGrid>
      <w:tr w:rsidR="00FB31B9" w14:paraId="7731A4B8" w14:textId="77777777" w:rsidTr="002D462B">
        <w:trPr>
          <w:trHeight w:val="785"/>
        </w:trPr>
        <w:tc>
          <w:tcPr>
            <w:tcW w:w="711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30B586" w14:textId="77777777" w:rsidR="00FB31B9" w:rsidRDefault="00151DFD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1</w:t>
            </w:r>
          </w:p>
        </w:tc>
        <w:tc>
          <w:tcPr>
            <w:tcW w:w="68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B08029" w14:textId="77777777" w:rsidR="00FB31B9" w:rsidRDefault="00151DFD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2</w:t>
            </w:r>
          </w:p>
        </w:tc>
      </w:tr>
      <w:tr w:rsidR="00FB31B9" w14:paraId="35FD3BF3" w14:textId="77777777" w:rsidTr="00D02796">
        <w:trPr>
          <w:trHeight w:val="702"/>
        </w:trPr>
        <w:tc>
          <w:tcPr>
            <w:tcW w:w="2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689228D" w14:textId="77777777" w:rsidR="00FB31B9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5FF50DE" w14:textId="77777777" w:rsidR="00FB31B9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0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7ECE1FB9" w14:textId="77777777" w:rsidR="00FB31B9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4A3FC8F" w14:textId="77777777" w:rsidR="00FB31B9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CD9A2" w14:textId="77777777" w:rsidR="00FB31B9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0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7D5F3F9" w14:textId="77777777" w:rsidR="00FB31B9" w:rsidRDefault="00FB31B9" w:rsidP="00FB31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</w:tr>
      <w:tr w:rsidR="00036855" w14:paraId="0C17FB65" w14:textId="77777777" w:rsidTr="00D02796">
        <w:trPr>
          <w:trHeight w:val="674"/>
        </w:trPr>
        <w:tc>
          <w:tcPr>
            <w:tcW w:w="25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EF19E5C" w14:textId="1B68E15F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03.07.2023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6551B65" w14:textId="53BDDA94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30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A08C1B7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CFC6305" w14:textId="06BD9E7F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03.07.2023</w:t>
            </w:r>
          </w:p>
        </w:tc>
        <w:tc>
          <w:tcPr>
            <w:tcW w:w="14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96F92FA" w14:textId="3D9E564E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306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8666AB1" w14:textId="1BCAAB15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</w:tr>
      <w:tr w:rsidR="00036855" w14:paraId="47882D24" w14:textId="77777777" w:rsidTr="00D02796">
        <w:trPr>
          <w:trHeight w:val="673"/>
        </w:trPr>
        <w:tc>
          <w:tcPr>
            <w:tcW w:w="2533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3F62F92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68BCC4E" w14:textId="2F0EAFE1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0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C29A520" w14:textId="3B926EBA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İşitme ve Solfej</w:t>
            </w: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4B09FD4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6F074BD" w14:textId="3CA3B2E1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06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1BB3FB7" w14:textId="7E61B67D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Ses Eğitimi</w:t>
            </w:r>
          </w:p>
        </w:tc>
      </w:tr>
      <w:tr w:rsidR="00036855" w14:paraId="5C517972" w14:textId="77777777" w:rsidTr="00D02796">
        <w:trPr>
          <w:trHeight w:val="700"/>
        </w:trPr>
        <w:tc>
          <w:tcPr>
            <w:tcW w:w="253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F14052C" w14:textId="1DF510C9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04.07.2023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7144C" w14:textId="1BCDE598" w:rsidR="00036855" w:rsidRDefault="00036855" w:rsidP="00036855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04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6725AA3" w14:textId="1F9215C1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  <w:tc>
          <w:tcPr>
            <w:tcW w:w="2268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C0BED72" w14:textId="571F4842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04.07.2023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0D3CE" w14:textId="290BB3DF" w:rsidR="00036855" w:rsidRDefault="00036855" w:rsidP="00036855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06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4EA51CF" w14:textId="3272B463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İşitme ve Solfej</w:t>
            </w:r>
          </w:p>
        </w:tc>
      </w:tr>
      <w:tr w:rsidR="00036855" w14:paraId="4C4297C8" w14:textId="77777777" w:rsidTr="00D02796">
        <w:trPr>
          <w:trHeight w:val="700"/>
        </w:trPr>
        <w:tc>
          <w:tcPr>
            <w:tcW w:w="253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CACDF02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42C56" w14:textId="60B51FCE" w:rsidR="00036855" w:rsidRPr="008A5CBF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4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855CC91" w14:textId="0970444A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2E36">
              <w:rPr>
                <w:rFonts w:ascii="Times New Roman" w:hAnsi="Times New Roman" w:cs="Times New Roman"/>
                <w:b/>
              </w:rPr>
              <w:t>Bilgisayar</w:t>
            </w: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E958AAD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5EAF0" w14:textId="410038AB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6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A42B5BA" w14:textId="4F061ADD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</w:tr>
      <w:tr w:rsidR="00036855" w14:paraId="14AB68E2" w14:textId="77777777" w:rsidTr="00D02796">
        <w:trPr>
          <w:trHeight w:val="603"/>
        </w:trPr>
        <w:tc>
          <w:tcPr>
            <w:tcW w:w="2533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1C5AD1F" w14:textId="19886C40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05.07.2023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78F5375" w14:textId="77777777" w:rsidR="00036855" w:rsidRDefault="00036855" w:rsidP="00036855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4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0817723" w14:textId="266CEB7A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  <w:tc>
          <w:tcPr>
            <w:tcW w:w="2268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1C44612" w14:textId="092620C2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05.07.2023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1C0D78A" w14:textId="2A4C2908" w:rsidR="00036855" w:rsidRDefault="00036855" w:rsidP="00036855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6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E19890C" w14:textId="164329B1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</w:tr>
      <w:tr w:rsidR="00036855" w14:paraId="39913464" w14:textId="77777777" w:rsidTr="00D02796">
        <w:trPr>
          <w:trHeight w:val="601"/>
        </w:trPr>
        <w:tc>
          <w:tcPr>
            <w:tcW w:w="253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EE35037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189049A" w14:textId="6F02C4C3" w:rsidR="00036855" w:rsidRPr="008A5CBF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4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08271BF" w14:textId="5C3E89CF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7527225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0F1D366" w14:textId="46CED2F3" w:rsidR="00036855" w:rsidRPr="006E19D2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6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847E7B7" w14:textId="6A615124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</w:tr>
      <w:tr w:rsidR="00036855" w14:paraId="319438FB" w14:textId="77777777" w:rsidTr="00D02796">
        <w:trPr>
          <w:trHeight w:val="603"/>
        </w:trPr>
        <w:tc>
          <w:tcPr>
            <w:tcW w:w="253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293C329" w14:textId="26343A36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06.07.2023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2C5C6" w14:textId="7114D0FF" w:rsidR="00036855" w:rsidRDefault="00036855" w:rsidP="00036855">
            <w:pPr>
              <w:jc w:val="center"/>
            </w:pPr>
            <w:r w:rsidRPr="008A5CB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4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A5A1A83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Ses Eğitimi</w:t>
            </w:r>
          </w:p>
        </w:tc>
        <w:tc>
          <w:tcPr>
            <w:tcW w:w="2268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DB80EC6" w14:textId="61A98D9F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06.07.2023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B8D15" w14:textId="443F5DC7" w:rsidR="00036855" w:rsidRDefault="00036855" w:rsidP="00036855">
            <w:pPr>
              <w:jc w:val="center"/>
            </w:pPr>
            <w:r w:rsidRPr="008A5CB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6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1003F95" w14:textId="614954EF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Repertuvar</w:t>
            </w:r>
          </w:p>
        </w:tc>
      </w:tr>
      <w:tr w:rsidR="00036855" w14:paraId="7E00990A" w14:textId="77777777" w:rsidTr="00D02796">
        <w:trPr>
          <w:trHeight w:val="603"/>
        </w:trPr>
        <w:tc>
          <w:tcPr>
            <w:tcW w:w="253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2DF17AA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B84A4" w14:textId="58435CDB" w:rsidR="00036855" w:rsidRPr="008A5CBF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4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03C3DAD" w14:textId="7E927782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Temel Müzik Kuramları</w:t>
            </w: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216F53C" w14:textId="77777777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ABB0A" w14:textId="4DFD68FE" w:rsidR="00036855" w:rsidRPr="006E19D2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06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D7649F9" w14:textId="554C2DBA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T.S.M. Repertuvar</w:t>
            </w:r>
          </w:p>
        </w:tc>
      </w:tr>
      <w:tr w:rsidR="00036855" w14:paraId="5E198ED7" w14:textId="77777777" w:rsidTr="00D02796">
        <w:trPr>
          <w:trHeight w:val="1400"/>
        </w:trPr>
        <w:tc>
          <w:tcPr>
            <w:tcW w:w="253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1E5AC6C8" w14:textId="14AADBBF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07.07.2023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1B88B914" w14:textId="77777777" w:rsidR="00036855" w:rsidRDefault="00036855" w:rsidP="00036855">
            <w:pPr>
              <w:jc w:val="center"/>
            </w:pPr>
            <w:r w:rsidRPr="008A5CBF"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304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14:paraId="6731069C" w14:textId="0B0BBBF3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5ED78069" w14:textId="78DEA249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07.07.2023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0C663203" w14:textId="77777777" w:rsidR="00036855" w:rsidRDefault="00036855" w:rsidP="00036855">
            <w:pPr>
              <w:jc w:val="center"/>
            </w:pPr>
            <w:r w:rsidRPr="006E19D2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306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14:paraId="479945DA" w14:textId="5C360C9A" w:rsidR="00036855" w:rsidRDefault="00036855" w:rsidP="00036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</w:tr>
    </w:tbl>
    <w:p w14:paraId="6B78F3BC" w14:textId="77777777" w:rsidR="00D2567C" w:rsidRPr="00FB31B9" w:rsidRDefault="00D2567C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sectPr w:rsidR="00D2567C" w:rsidRPr="00FB31B9" w:rsidSect="00FB31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2"/>
    <w:rsid w:val="00036855"/>
    <w:rsid w:val="00087AA5"/>
    <w:rsid w:val="000D416F"/>
    <w:rsid w:val="0010338E"/>
    <w:rsid w:val="00112CA5"/>
    <w:rsid w:val="0014201D"/>
    <w:rsid w:val="00151DFD"/>
    <w:rsid w:val="00153283"/>
    <w:rsid w:val="001A727B"/>
    <w:rsid w:val="001C1264"/>
    <w:rsid w:val="001E2B44"/>
    <w:rsid w:val="001F6143"/>
    <w:rsid w:val="001F6AC4"/>
    <w:rsid w:val="0020674B"/>
    <w:rsid w:val="0022492F"/>
    <w:rsid w:val="00265322"/>
    <w:rsid w:val="0028239B"/>
    <w:rsid w:val="002D462B"/>
    <w:rsid w:val="003A4B37"/>
    <w:rsid w:val="004F19FA"/>
    <w:rsid w:val="00501C6D"/>
    <w:rsid w:val="005171E2"/>
    <w:rsid w:val="00541B5A"/>
    <w:rsid w:val="005D1FDA"/>
    <w:rsid w:val="005D7BC3"/>
    <w:rsid w:val="006220B7"/>
    <w:rsid w:val="0067125E"/>
    <w:rsid w:val="00690772"/>
    <w:rsid w:val="006C1DF1"/>
    <w:rsid w:val="006C4B0A"/>
    <w:rsid w:val="00705BD2"/>
    <w:rsid w:val="007162C3"/>
    <w:rsid w:val="0075577D"/>
    <w:rsid w:val="007727F6"/>
    <w:rsid w:val="007D2FE4"/>
    <w:rsid w:val="00833772"/>
    <w:rsid w:val="00873798"/>
    <w:rsid w:val="00882E36"/>
    <w:rsid w:val="008E506D"/>
    <w:rsid w:val="009268A0"/>
    <w:rsid w:val="00945956"/>
    <w:rsid w:val="00982250"/>
    <w:rsid w:val="0099550F"/>
    <w:rsid w:val="00997C2B"/>
    <w:rsid w:val="009A4834"/>
    <w:rsid w:val="009E6A25"/>
    <w:rsid w:val="009E7EE3"/>
    <w:rsid w:val="00A06DCF"/>
    <w:rsid w:val="00A356CE"/>
    <w:rsid w:val="00A460A5"/>
    <w:rsid w:val="00A52DF3"/>
    <w:rsid w:val="00A608B4"/>
    <w:rsid w:val="00A771CF"/>
    <w:rsid w:val="00AA66E6"/>
    <w:rsid w:val="00AE6E3F"/>
    <w:rsid w:val="00B0320B"/>
    <w:rsid w:val="00B540C6"/>
    <w:rsid w:val="00B9427F"/>
    <w:rsid w:val="00BA1A52"/>
    <w:rsid w:val="00BA7DAC"/>
    <w:rsid w:val="00C01F5C"/>
    <w:rsid w:val="00C12FD6"/>
    <w:rsid w:val="00C54D16"/>
    <w:rsid w:val="00C96FCE"/>
    <w:rsid w:val="00CB53FF"/>
    <w:rsid w:val="00D02796"/>
    <w:rsid w:val="00D2050D"/>
    <w:rsid w:val="00D2567C"/>
    <w:rsid w:val="00D654C1"/>
    <w:rsid w:val="00D92B47"/>
    <w:rsid w:val="00DE5D02"/>
    <w:rsid w:val="00E279D7"/>
    <w:rsid w:val="00E34827"/>
    <w:rsid w:val="00E71EAF"/>
    <w:rsid w:val="00EA1769"/>
    <w:rsid w:val="00EC2357"/>
    <w:rsid w:val="00EF0E20"/>
    <w:rsid w:val="00F34520"/>
    <w:rsid w:val="00F56039"/>
    <w:rsid w:val="00F92051"/>
    <w:rsid w:val="00FB31B9"/>
    <w:rsid w:val="00FB3EB2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D492"/>
  <w15:chartTrackingRefBased/>
  <w15:docId w15:val="{43399F15-5678-42A2-8982-12AB73D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Ozan Kaya</cp:lastModifiedBy>
  <cp:revision>2</cp:revision>
  <cp:lastPrinted>2018-12-19T10:41:00Z</cp:lastPrinted>
  <dcterms:created xsi:type="dcterms:W3CDTF">2023-07-03T06:01:00Z</dcterms:created>
  <dcterms:modified xsi:type="dcterms:W3CDTF">2023-07-03T06:01:00Z</dcterms:modified>
</cp:coreProperties>
</file>